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F3" w:rsidRPr="006D7B75" w:rsidRDefault="007574F3" w:rsidP="007574F3">
      <w:pPr>
        <w:jc w:val="center"/>
        <w:rPr>
          <w:b/>
          <w:sz w:val="24"/>
        </w:rPr>
      </w:pPr>
      <w:r>
        <w:rPr>
          <w:b/>
          <w:sz w:val="24"/>
        </w:rPr>
        <w:t>CONVENIOS TERCER</w:t>
      </w:r>
      <w:r w:rsidRPr="006D7B75">
        <w:rPr>
          <w:b/>
          <w:sz w:val="24"/>
        </w:rPr>
        <w:t xml:space="preserve"> TRIMESTRE</w:t>
      </w:r>
    </w:p>
    <w:p w:rsidR="007574F3" w:rsidRPr="006D7B75" w:rsidRDefault="007574F3" w:rsidP="007574F3">
      <w:pPr>
        <w:jc w:val="center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 xml:space="preserve">NUMERO 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>FECHA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DE JULIO</w:t>
            </w:r>
          </w:p>
        </w:tc>
      </w:tr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>MOTIVO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CONVENIO ADMINISTRATIVO</w:t>
            </w:r>
          </w:p>
        </w:tc>
      </w:tr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>COLONIA O COMUNIDAD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RANCHO ALEGRE</w:t>
            </w:r>
          </w:p>
        </w:tc>
      </w:tr>
    </w:tbl>
    <w:p w:rsidR="007574F3" w:rsidRPr="006D7B75" w:rsidRDefault="007574F3" w:rsidP="007574F3">
      <w:pPr>
        <w:jc w:val="center"/>
        <w:rPr>
          <w:sz w:val="24"/>
        </w:rPr>
      </w:pPr>
    </w:p>
    <w:p w:rsidR="007574F3" w:rsidRPr="006D7B75" w:rsidRDefault="007574F3" w:rsidP="007574F3">
      <w:pPr>
        <w:jc w:val="center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 xml:space="preserve">NUMERO 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>FECHA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DE AGOSTO</w:t>
            </w:r>
          </w:p>
        </w:tc>
      </w:tr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>MOTIVO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CONVENIO ECONOMICO POR PAGO DE TELEFONO.</w:t>
            </w:r>
          </w:p>
        </w:tc>
      </w:tr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>COLONIA O COMUNIDAD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BARRIO LOS CUICHES</w:t>
            </w:r>
          </w:p>
        </w:tc>
      </w:tr>
    </w:tbl>
    <w:p w:rsidR="007574F3" w:rsidRPr="006D7B75" w:rsidRDefault="007574F3" w:rsidP="007574F3">
      <w:pPr>
        <w:rPr>
          <w:b/>
          <w:sz w:val="24"/>
        </w:rPr>
      </w:pPr>
    </w:p>
    <w:p w:rsidR="007574F3" w:rsidRPr="006D7B75" w:rsidRDefault="007574F3" w:rsidP="007574F3">
      <w:pPr>
        <w:jc w:val="center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 xml:space="preserve">NUMERO 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>FECHA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DE AGOSTO</w:t>
            </w:r>
          </w:p>
        </w:tc>
      </w:tr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>MOTIVO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>CONVENIO ADMINISTRATIVO</w:t>
            </w:r>
          </w:p>
        </w:tc>
      </w:tr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>COLONIA O COMUNIDAD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SAN ANDRES</w:t>
            </w:r>
          </w:p>
        </w:tc>
      </w:tr>
    </w:tbl>
    <w:p w:rsidR="007574F3" w:rsidRPr="006D7B75" w:rsidRDefault="007574F3" w:rsidP="007574F3">
      <w:pPr>
        <w:jc w:val="center"/>
        <w:rPr>
          <w:sz w:val="24"/>
        </w:rPr>
      </w:pPr>
    </w:p>
    <w:p w:rsidR="007574F3" w:rsidRPr="006D7B75" w:rsidRDefault="007574F3" w:rsidP="007574F3">
      <w:pPr>
        <w:jc w:val="center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 xml:space="preserve">NUMERO 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>FECHA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DE SEPTIEMBRE</w:t>
            </w:r>
          </w:p>
        </w:tc>
      </w:tr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>MOTIVO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CONVENIO ADMINISTRATIVO</w:t>
            </w:r>
          </w:p>
        </w:tc>
      </w:tr>
      <w:tr w:rsidR="007574F3" w:rsidRPr="006D7B75" w:rsidTr="000E5AD9"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 w:rsidRPr="006D7B75">
              <w:rPr>
                <w:sz w:val="24"/>
              </w:rPr>
              <w:t>COLONIA O COMUNIDAD</w:t>
            </w:r>
          </w:p>
        </w:tc>
        <w:tc>
          <w:tcPr>
            <w:tcW w:w="4414" w:type="dxa"/>
          </w:tcPr>
          <w:p w:rsidR="007574F3" w:rsidRPr="006D7B75" w:rsidRDefault="007574F3" w:rsidP="000E5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 GLORIA</w:t>
            </w:r>
          </w:p>
        </w:tc>
      </w:tr>
    </w:tbl>
    <w:p w:rsidR="007574F3" w:rsidRPr="006D7B75" w:rsidRDefault="007574F3" w:rsidP="007574F3">
      <w:pPr>
        <w:jc w:val="center"/>
        <w:rPr>
          <w:sz w:val="24"/>
        </w:rPr>
      </w:pPr>
      <w:bookmarkStart w:id="0" w:name="_GoBack"/>
      <w:bookmarkEnd w:id="0"/>
    </w:p>
    <w:sectPr w:rsidR="007574F3" w:rsidRPr="006D7B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F3"/>
    <w:rsid w:val="007574F3"/>
    <w:rsid w:val="00F4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7888"/>
  <w15:chartTrackingRefBased/>
  <w15:docId w15:val="{4752CDB0-805D-40A3-8D24-6B9FC49D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2022-09-22T14:34:00Z</dcterms:created>
  <dcterms:modified xsi:type="dcterms:W3CDTF">2022-09-22T14:40:00Z</dcterms:modified>
</cp:coreProperties>
</file>